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A323E" w:rsidP="00B70D88" w:rsidRDefault="0009271C" w14:paraId="0FA6C6A0" wp14:textId="77777777">
      <w:pPr>
        <w:pStyle w:val="TEMLOotsi1"/>
        <w:spacing w:before="240"/>
      </w:pPr>
      <w:r>
        <w:t>Liite</w:t>
      </w:r>
    </w:p>
    <w:p xmlns:wp14="http://schemas.microsoft.com/office/word/2010/wordml" w:rsidR="00E02805" w:rsidP="00E02805" w:rsidRDefault="00E02805" w14:paraId="6D7AD187" wp14:textId="77777777">
      <w:pPr>
        <w:pStyle w:val="TEMLOotsi0"/>
      </w:pPr>
      <w:r w:rsidRPr="009821B5">
        <w:fldChar w:fldCharType="begin">
          <w:ffData>
            <w:name w:val="Teksti1"/>
            <w:enabled/>
            <w:calcOnExit w:val="0"/>
            <w:textInput/>
          </w:ffData>
        </w:fldChar>
      </w:r>
      <w:bookmarkStart w:name="Teksti1" w:id="0"/>
      <w:r w:rsidRPr="009821B5">
        <w:instrText xml:space="preserve"> FORMTEXT </w:instrText>
      </w:r>
      <w:r w:rsidR="000D5A5A">
        <w:fldChar w:fldCharType="separate"/>
      </w:r>
      <w:r w:rsidRPr="009821B5">
        <w:fldChar w:fldCharType="end"/>
      </w:r>
      <w:bookmarkEnd w:id="0"/>
      <w:r>
        <w:t>DE MINIMIS-</w:t>
      </w:r>
      <w:r w:rsidR="0085227B">
        <w:t>TUKENA MYÖNNETTÄVÄ TUKI</w:t>
      </w:r>
    </w:p>
    <w:p xmlns:wp14="http://schemas.microsoft.com/office/word/2010/wordml" w:rsidR="00AA323E" w:rsidP="00AA323E" w:rsidRDefault="00E02805" w14:paraId="7E707B57" wp14:textId="77777777">
      <w:pPr>
        <w:pStyle w:val="TEMhakijaotsi1"/>
      </w:pPr>
      <w:r>
        <w:t>Hanke</w:t>
      </w:r>
    </w:p>
    <w:tbl>
      <w:tblPr>
        <w:tblW w:w="997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xmlns:wp14="http://schemas.microsoft.com/office/word/2010/wordml" w:rsidRPr="00080401" w:rsidR="00E02805" w:rsidTr="00E02805" w14:paraId="3BD17618" wp14:textId="77777777">
        <w:trPr>
          <w:cantSplit/>
          <w:trHeight w:val="567" w:hRule="exact"/>
        </w:trPr>
        <w:tc>
          <w:tcPr>
            <w:tcW w:w="999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02805" w:rsidP="003F30C6" w:rsidRDefault="00E02805" w14:paraId="26A8B70F" wp14:textId="77777777">
            <w:pPr>
              <w:pStyle w:val="TEMsolunotsi1"/>
            </w:pPr>
            <w:r>
              <w:t>Hankkeen nimi</w:t>
            </w:r>
          </w:p>
          <w:p w:rsidRPr="00080401" w:rsidR="00E02805" w:rsidP="003F30C6" w:rsidRDefault="00E02805" w14:paraId="1E2F352E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</w:tbl>
    <w:p xmlns:wp14="http://schemas.microsoft.com/office/word/2010/wordml" w:rsidR="00AA323E" w:rsidP="00973950" w:rsidRDefault="00AA323E" w14:paraId="672A6659" wp14:textId="77777777">
      <w:pPr>
        <w:pStyle w:val="TEMleipis"/>
        <w:spacing w:after="240"/>
      </w:pPr>
    </w:p>
    <w:p xmlns:wp14="http://schemas.microsoft.com/office/word/2010/wordml" w:rsidRPr="004543FD" w:rsidR="0009271C" w:rsidP="0009271C" w:rsidRDefault="0009271C" w14:paraId="3FBCA707" wp14:textId="77777777">
      <w:pPr>
        <w:pStyle w:val="TEMleipisohjeteksti"/>
      </w:pPr>
      <w:r w:rsidRPr="004543FD">
        <w:t xml:space="preserve">Tuen myöntämisessä noudatetaan komission asetusta (EU) </w:t>
      </w:r>
      <w:proofErr w:type="gramStart"/>
      <w:r w:rsidRPr="004543FD">
        <w:t>N:o</w:t>
      </w:r>
      <w:proofErr w:type="gramEnd"/>
      <w:r w:rsidRPr="004543FD">
        <w:t xml:space="preserve"> 1407/2013, annettu 18 päivänä joulukuuta 2013, Euroopan unionin toiminnasta annetun sopimuksen 107 ja 108 artiklan soveltamisesta vähämerkityksiseen tukeen, jäljempänä de </w:t>
      </w:r>
      <w:proofErr w:type="spellStart"/>
      <w:r w:rsidRPr="004543FD">
        <w:t>minimis</w:t>
      </w:r>
      <w:proofErr w:type="spellEnd"/>
      <w:r w:rsidRPr="004543FD">
        <w:t xml:space="preserve"> -asetus (julkaistu EUVL nro L 352, 24.12.2013). Tällä päätöksellä myönnetystä rahoituksesta myönnetään de </w:t>
      </w:r>
      <w:proofErr w:type="spellStart"/>
      <w:r w:rsidRPr="004543FD">
        <w:t>minimis</w:t>
      </w:r>
      <w:proofErr w:type="spellEnd"/>
      <w:r w:rsidRPr="004543FD">
        <w:t xml:space="preserve"> -tukena eli vähämerkityksisenä tukena alla olevassa taulukossa eritelty määrä. Taulukossa on eritelty de </w:t>
      </w:r>
      <w:proofErr w:type="spellStart"/>
      <w:r w:rsidRPr="004543FD">
        <w:t>minimis</w:t>
      </w:r>
      <w:proofErr w:type="spellEnd"/>
      <w:r w:rsidRPr="004543FD">
        <w:t xml:space="preserve"> -tuen määrä jokaisen tuen kohteena olevan tai tuettavaan toimenpiteeseen osallistuvan tahon osalta (de </w:t>
      </w:r>
      <w:proofErr w:type="spellStart"/>
      <w:r w:rsidRPr="004543FD">
        <w:t>minimis</w:t>
      </w:r>
      <w:proofErr w:type="spellEnd"/>
      <w:r w:rsidRPr="004543FD">
        <w:t xml:space="preserve"> -asetuksen määritelmän mukainen yritys).</w:t>
      </w:r>
    </w:p>
    <w:p xmlns:wp14="http://schemas.microsoft.com/office/word/2010/wordml" w:rsidRPr="0009271C" w:rsidR="00AA323E" w:rsidP="0009271C" w:rsidRDefault="0009271C" w14:paraId="0EB01CBD" wp14:textId="77777777">
      <w:pPr>
        <w:pStyle w:val="TEMleipisohjeteksti"/>
        <w:rPr>
          <w:b/>
        </w:rPr>
      </w:pPr>
      <w:r w:rsidRPr="0009271C">
        <w:rPr>
          <w:b/>
        </w:rPr>
        <w:t xml:space="preserve">Tuensaaja ei harjoita hankkeessa taloudellista toimintaa, jossa on kyse tavaroiden tai palvelujen </w:t>
      </w:r>
      <w:r>
        <w:rPr>
          <w:b/>
        </w:rPr>
        <w:br/>
      </w:r>
      <w:r w:rsidRPr="0009271C">
        <w:rPr>
          <w:b/>
        </w:rPr>
        <w:t xml:space="preserve">tarjoamisesta tietyillä markkinoilla. Hankkeen toimintaan osallistuu hyödynsaajina taloudellista </w:t>
      </w:r>
      <w:r>
        <w:rPr>
          <w:b/>
        </w:rPr>
        <w:br/>
      </w:r>
      <w:r w:rsidRPr="0009271C">
        <w:rPr>
          <w:b/>
        </w:rPr>
        <w:t>toimintaa harjoittavia organisaatioita.</w:t>
      </w:r>
    </w:p>
    <w:p xmlns:wp14="http://schemas.microsoft.com/office/word/2010/wordml" w:rsidRPr="00E02805" w:rsidR="00E33BA0" w:rsidP="00E02805" w:rsidRDefault="00E33BA0" w14:paraId="0A37501D" wp14:textId="77777777">
      <w:pPr>
        <w:pStyle w:val="TEMleipis"/>
      </w:pPr>
    </w:p>
    <w:p xmlns:wp14="http://schemas.microsoft.com/office/word/2010/wordml" w:rsidR="00E02805" w:rsidP="00D5264B" w:rsidRDefault="00E02805" w14:paraId="246ADA47" wp14:textId="77777777">
      <w:pPr>
        <w:pStyle w:val="TEMhakijaotsi1"/>
        <w:spacing w:after="180"/>
      </w:pPr>
      <w:r>
        <w:t xml:space="preserve">De </w:t>
      </w:r>
      <w:proofErr w:type="spellStart"/>
      <w:r>
        <w:t>minimis</w:t>
      </w:r>
      <w:proofErr w:type="spellEnd"/>
      <w:r>
        <w:t xml:space="preserve"> -tuen määrä hankkeen toimenpiteisiin hyödynsaajina osallistuville yrityksille:</w:t>
      </w:r>
    </w:p>
    <w:tbl>
      <w:tblPr>
        <w:tblStyle w:val="TaulukkoRuudukko"/>
        <w:tblW w:w="9979" w:type="dxa"/>
        <w:tblLook w:val="04A0" w:firstRow="1" w:lastRow="0" w:firstColumn="1" w:lastColumn="0" w:noHBand="0" w:noVBand="1"/>
      </w:tblPr>
      <w:tblGrid>
        <w:gridCol w:w="3539"/>
        <w:gridCol w:w="2146"/>
        <w:gridCol w:w="2147"/>
        <w:gridCol w:w="2147"/>
      </w:tblGrid>
      <w:tr xmlns:wp14="http://schemas.microsoft.com/office/word/2010/wordml" w:rsidR="00E02805" w:rsidTr="452D5A94" w14:paraId="213C029D" wp14:textId="77777777">
        <w:tc>
          <w:tcPr>
            <w:tcW w:w="3539" w:type="dxa"/>
            <w:tcMar/>
          </w:tcPr>
          <w:p w:rsidR="00E02805" w:rsidP="00D5264B" w:rsidRDefault="00A95A2A" w14:paraId="510904BA" wp14:textId="0ED76609">
            <w:pPr>
              <w:pStyle w:val="TEMtaulukkopaaty"/>
              <w:tabs>
                <w:tab w:val="left" w:pos="270"/>
              </w:tabs>
              <w:ind w:left="270" w:hanging="270"/>
            </w:pPr>
            <w:r w:rsidR="00A95A2A">
              <w:rPr/>
              <w:t>A.</w:t>
            </w:r>
            <w:r>
              <w:tab/>
            </w:r>
            <w:r w:rsidR="00D5264B">
              <w:rPr/>
              <w:t>Tukitoimenpiteen nimi</w:t>
            </w:r>
          </w:p>
        </w:tc>
        <w:tc>
          <w:tcPr>
            <w:tcW w:w="2146" w:type="dxa"/>
            <w:tcMar/>
          </w:tcPr>
          <w:p w:rsidR="00E02805" w:rsidP="00D5264B" w:rsidRDefault="00D5264B" w14:paraId="1CE8807B" wp14:textId="77777777">
            <w:pPr>
              <w:pStyle w:val="TEMtaulukkopaaty"/>
              <w:ind w:left="312" w:hanging="284"/>
            </w:pPr>
            <w:r>
              <w:t>B.</w:t>
            </w:r>
            <w:r>
              <w:tab/>
            </w:r>
            <w:r>
              <w:t>Tukitoimenpiteen markkinahinta</w:t>
            </w:r>
          </w:p>
        </w:tc>
        <w:tc>
          <w:tcPr>
            <w:tcW w:w="2147" w:type="dxa"/>
            <w:tcMar/>
          </w:tcPr>
          <w:p w:rsidR="00E02805" w:rsidP="0009271C" w:rsidRDefault="00D5264B" w14:paraId="0124B42E" wp14:textId="77777777">
            <w:pPr>
              <w:pStyle w:val="TEMtaulukkopaaty"/>
              <w:tabs>
                <w:tab w:val="left" w:pos="301"/>
              </w:tabs>
              <w:ind w:left="301" w:hanging="301"/>
            </w:pPr>
            <w:r>
              <w:t>C.</w:t>
            </w:r>
            <w:r>
              <w:tab/>
            </w:r>
            <w:r>
              <w:t>Yrityksen maksuosuus</w:t>
            </w:r>
          </w:p>
        </w:tc>
        <w:tc>
          <w:tcPr>
            <w:tcW w:w="2147" w:type="dxa"/>
            <w:tcMar/>
          </w:tcPr>
          <w:p w:rsidR="00E02805" w:rsidP="0009271C" w:rsidRDefault="00D5264B" w14:paraId="20F5CF38" wp14:textId="77777777">
            <w:pPr>
              <w:pStyle w:val="TEMtaulukkopaaty"/>
              <w:tabs>
                <w:tab w:val="left" w:pos="301"/>
              </w:tabs>
              <w:ind w:left="301" w:hanging="301"/>
            </w:pPr>
            <w:r>
              <w:t>D.</w:t>
            </w:r>
            <w:r>
              <w:tab/>
            </w:r>
            <w:r w:rsidR="0009271C">
              <w:t>Yhteen yritykseen kohdistuva d</w:t>
            </w:r>
            <w:r>
              <w:t xml:space="preserve">e </w:t>
            </w:r>
            <w:proofErr w:type="spellStart"/>
            <w:r>
              <w:t>minimis</w:t>
            </w:r>
            <w:proofErr w:type="spellEnd"/>
            <w:r>
              <w:t xml:space="preserve"> -tuen </w:t>
            </w:r>
            <w:r w:rsidR="0009271C">
              <w:t>määrä € (etuuden arvo B–C)</w:t>
            </w:r>
          </w:p>
        </w:tc>
      </w:tr>
      <w:tr xmlns:wp14="http://schemas.microsoft.com/office/word/2010/wordml" w:rsidR="00E22B9D" w:rsidTr="452D5A94" w14:paraId="2D13C4C3" wp14:textId="77777777">
        <w:tc>
          <w:tcPr>
            <w:tcW w:w="3539" w:type="dxa"/>
            <w:tcMar/>
          </w:tcPr>
          <w:p w:rsidR="00E22B9D" w:rsidP="00E22B9D" w:rsidRDefault="00E22B9D" w14:paraId="3C4944C6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  <w:tcMar/>
          </w:tcPr>
          <w:p w:rsidR="00E22B9D" w:rsidP="00E22B9D" w:rsidRDefault="00E22B9D" w14:paraId="23A5BDFB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  <w:tcMar/>
          </w:tcPr>
          <w:p w:rsidR="0009271C" w:rsidP="00E22B9D" w:rsidRDefault="0009271C" w14:paraId="4B584315" wp14:textId="77777777">
            <w:pPr>
              <w:pStyle w:val="TEMLomakekentta"/>
            </w:pPr>
            <w:r>
              <w:t>0</w:t>
            </w:r>
          </w:p>
        </w:tc>
        <w:tc>
          <w:tcPr>
            <w:tcW w:w="2147" w:type="dxa"/>
            <w:tcMar/>
          </w:tcPr>
          <w:p w:rsidR="00E22B9D" w:rsidP="00E22B9D" w:rsidRDefault="00E22B9D" w14:paraId="324E118A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xmlns:wp14="http://schemas.microsoft.com/office/word/2010/wordml" w:rsidR="00E22B9D" w:rsidTr="452D5A94" w14:paraId="72E9D023" wp14:textId="77777777">
        <w:tc>
          <w:tcPr>
            <w:tcW w:w="3539" w:type="dxa"/>
            <w:tcMar/>
          </w:tcPr>
          <w:p w:rsidR="00E22B9D" w:rsidP="00E22B9D" w:rsidRDefault="00E22B9D" w14:paraId="7C60935A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  <w:tcMar/>
          </w:tcPr>
          <w:p w:rsidR="00E22B9D" w:rsidP="00E22B9D" w:rsidRDefault="00E22B9D" w14:paraId="008E0C9A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  <w:tcMar/>
          </w:tcPr>
          <w:p w:rsidR="00E22B9D" w:rsidP="00E22B9D" w:rsidRDefault="0009271C" w14:paraId="2322F001" wp14:textId="77777777">
            <w:pPr>
              <w:pStyle w:val="TEMLomakekentta"/>
            </w:pPr>
            <w:r>
              <w:t>0</w:t>
            </w:r>
          </w:p>
        </w:tc>
        <w:tc>
          <w:tcPr>
            <w:tcW w:w="2147" w:type="dxa"/>
            <w:tcMar/>
          </w:tcPr>
          <w:p w:rsidR="00E22B9D" w:rsidP="00E22B9D" w:rsidRDefault="00E22B9D" w14:paraId="48FDB810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xmlns:wp14="http://schemas.microsoft.com/office/word/2010/wordml" w:rsidR="00E22B9D" w:rsidTr="452D5A94" w14:paraId="5D83F0D5" wp14:textId="77777777">
        <w:tc>
          <w:tcPr>
            <w:tcW w:w="3539" w:type="dxa"/>
            <w:tcMar/>
          </w:tcPr>
          <w:p w:rsidR="00E22B9D" w:rsidP="00E22B9D" w:rsidRDefault="00E22B9D" w14:paraId="0F195667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  <w:tcMar/>
          </w:tcPr>
          <w:p w:rsidR="00E22B9D" w:rsidP="00E22B9D" w:rsidRDefault="00E22B9D" w14:paraId="10ABD6CC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  <w:tcMar/>
          </w:tcPr>
          <w:p w:rsidR="00E22B9D" w:rsidP="00E22B9D" w:rsidRDefault="0009271C" w14:paraId="7B7EFE02" wp14:textId="77777777">
            <w:pPr>
              <w:pStyle w:val="TEMLomakekentta"/>
            </w:pPr>
            <w:r>
              <w:t>0</w:t>
            </w:r>
          </w:p>
        </w:tc>
        <w:tc>
          <w:tcPr>
            <w:tcW w:w="2147" w:type="dxa"/>
            <w:tcMar/>
          </w:tcPr>
          <w:p w:rsidR="00E22B9D" w:rsidP="00E22B9D" w:rsidRDefault="00E22B9D" w14:paraId="6DF38903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xmlns:wp14="http://schemas.microsoft.com/office/word/2010/wordml" w:rsidR="00E22B9D" w:rsidTr="452D5A94" w14:paraId="703E8B77" wp14:textId="77777777">
        <w:tc>
          <w:tcPr>
            <w:tcW w:w="3539" w:type="dxa"/>
            <w:tcMar/>
          </w:tcPr>
          <w:p w:rsidR="00E22B9D" w:rsidP="00E22B9D" w:rsidRDefault="00E22B9D" w14:paraId="6A124743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  <w:tcMar/>
          </w:tcPr>
          <w:p w:rsidR="00E22B9D" w:rsidP="00E22B9D" w:rsidRDefault="00E22B9D" w14:paraId="3409B64F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  <w:tcMar/>
          </w:tcPr>
          <w:p w:rsidR="00E22B9D" w:rsidP="00E22B9D" w:rsidRDefault="0009271C" w14:paraId="33113584" wp14:textId="77777777">
            <w:pPr>
              <w:pStyle w:val="TEMLomakekentta"/>
            </w:pPr>
            <w:r>
              <w:t>0</w:t>
            </w:r>
          </w:p>
        </w:tc>
        <w:tc>
          <w:tcPr>
            <w:tcW w:w="2147" w:type="dxa"/>
            <w:tcMar/>
          </w:tcPr>
          <w:p w:rsidR="00E22B9D" w:rsidP="00E22B9D" w:rsidRDefault="00E22B9D" w14:paraId="3BA75556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xmlns:wp14="http://schemas.microsoft.com/office/word/2010/wordml" w:rsidR="00E22B9D" w:rsidTr="452D5A94" w14:paraId="2902C023" wp14:textId="77777777">
        <w:tc>
          <w:tcPr>
            <w:tcW w:w="3539" w:type="dxa"/>
            <w:tcMar/>
          </w:tcPr>
          <w:p w:rsidR="00E22B9D" w:rsidP="00E22B9D" w:rsidRDefault="00E22B9D" w14:paraId="438A6092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  <w:tcMar/>
          </w:tcPr>
          <w:p w:rsidR="00E22B9D" w:rsidP="00E22B9D" w:rsidRDefault="00E22B9D" w14:paraId="482D700E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  <w:tcMar/>
          </w:tcPr>
          <w:p w:rsidR="00E22B9D" w:rsidP="00E22B9D" w:rsidRDefault="0009271C" w14:paraId="5531F93F" wp14:textId="77777777">
            <w:pPr>
              <w:pStyle w:val="TEMLomakekentta"/>
            </w:pPr>
            <w:r>
              <w:t>0</w:t>
            </w:r>
          </w:p>
        </w:tc>
        <w:tc>
          <w:tcPr>
            <w:tcW w:w="2147" w:type="dxa"/>
            <w:tcMar/>
          </w:tcPr>
          <w:p w:rsidR="00E22B9D" w:rsidP="00E22B9D" w:rsidRDefault="00E22B9D" w14:paraId="56C1B8EE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xmlns:wp14="http://schemas.microsoft.com/office/word/2010/wordml" w:rsidR="00E22B9D" w:rsidTr="452D5A94" w14:paraId="2066DE1C" wp14:textId="77777777">
        <w:tc>
          <w:tcPr>
            <w:tcW w:w="3539" w:type="dxa"/>
            <w:tcMar/>
          </w:tcPr>
          <w:p w:rsidR="00E22B9D" w:rsidP="00E22B9D" w:rsidRDefault="00E22B9D" w14:paraId="5F6DD27B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  <w:tcMar/>
          </w:tcPr>
          <w:p w:rsidR="00E22B9D" w:rsidP="00E22B9D" w:rsidRDefault="00E22B9D" w14:paraId="57419F0B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  <w:tcMar/>
          </w:tcPr>
          <w:p w:rsidR="00E22B9D" w:rsidP="00E22B9D" w:rsidRDefault="0009271C" w14:paraId="0213FF8E" wp14:textId="77777777">
            <w:pPr>
              <w:pStyle w:val="TEMLomakekentta"/>
            </w:pPr>
            <w:r>
              <w:t>0</w:t>
            </w:r>
          </w:p>
        </w:tc>
        <w:tc>
          <w:tcPr>
            <w:tcW w:w="2147" w:type="dxa"/>
            <w:tcMar/>
          </w:tcPr>
          <w:p w:rsidR="00E22B9D" w:rsidP="00E22B9D" w:rsidRDefault="00E22B9D" w14:paraId="35190059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xmlns:wp14="http://schemas.microsoft.com/office/word/2010/wordml" w:rsidR="00E22B9D" w:rsidTr="452D5A94" w14:paraId="69C5261B" wp14:textId="77777777">
        <w:tc>
          <w:tcPr>
            <w:tcW w:w="3539" w:type="dxa"/>
            <w:tcMar/>
          </w:tcPr>
          <w:p w:rsidR="00E22B9D" w:rsidP="00E22B9D" w:rsidRDefault="00E22B9D" w14:paraId="4B1E8D74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  <w:tcMar/>
          </w:tcPr>
          <w:p w:rsidR="00E22B9D" w:rsidP="00E22B9D" w:rsidRDefault="00E22B9D" w14:paraId="38D2A74C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  <w:tcMar/>
          </w:tcPr>
          <w:p w:rsidR="00E22B9D" w:rsidP="00E22B9D" w:rsidRDefault="0009271C" w14:paraId="370D6AA5" wp14:textId="77777777">
            <w:pPr>
              <w:pStyle w:val="TEMLomakekentta"/>
            </w:pPr>
            <w:r>
              <w:t>0</w:t>
            </w:r>
          </w:p>
        </w:tc>
        <w:tc>
          <w:tcPr>
            <w:tcW w:w="2147" w:type="dxa"/>
            <w:tcMar/>
          </w:tcPr>
          <w:p w:rsidR="00E22B9D" w:rsidP="00E22B9D" w:rsidRDefault="00E22B9D" w14:paraId="637F4319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xmlns:wp14="http://schemas.microsoft.com/office/word/2010/wordml" w:rsidR="00E22B9D" w:rsidTr="452D5A94" w14:paraId="63E5ACAC" wp14:textId="77777777">
        <w:tc>
          <w:tcPr>
            <w:tcW w:w="3539" w:type="dxa"/>
            <w:tcMar/>
          </w:tcPr>
          <w:p w:rsidR="00E22B9D" w:rsidP="00E22B9D" w:rsidRDefault="00E22B9D" w14:paraId="6AC5006B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  <w:tcMar/>
          </w:tcPr>
          <w:p w:rsidR="00E22B9D" w:rsidP="00E22B9D" w:rsidRDefault="00E22B9D" w14:paraId="094187F8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  <w:tcMar/>
          </w:tcPr>
          <w:p w:rsidR="00E22B9D" w:rsidP="00E22B9D" w:rsidRDefault="0009271C" w14:paraId="05F7728E" wp14:textId="77777777">
            <w:pPr>
              <w:pStyle w:val="TEMLomakekentta"/>
            </w:pPr>
            <w:r>
              <w:t>0</w:t>
            </w:r>
          </w:p>
        </w:tc>
        <w:tc>
          <w:tcPr>
            <w:tcW w:w="2147" w:type="dxa"/>
            <w:tcMar/>
          </w:tcPr>
          <w:p w:rsidR="00E22B9D" w:rsidP="00E22B9D" w:rsidRDefault="00E22B9D" w14:paraId="1A663BE0" wp14:textId="77777777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</w:tbl>
    <w:p xmlns:wp14="http://schemas.microsoft.com/office/word/2010/wordml" w:rsidR="00D5264B" w:rsidP="00A42F97" w:rsidRDefault="00D5264B" w14:paraId="5DAB6C7B" wp14:textId="77777777">
      <w:pPr>
        <w:pStyle w:val="TEMleipis"/>
      </w:pPr>
    </w:p>
    <w:sectPr w:rsidR="00D5264B" w:rsidSect="00A42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567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65494" w:rsidP="008E0F4A" w:rsidRDefault="00C65494" w14:paraId="5A39BBE3" wp14:textId="77777777">
      <w:r>
        <w:separator/>
      </w:r>
    </w:p>
  </w:endnote>
  <w:endnote w:type="continuationSeparator" w:id="0">
    <w:p xmlns:wp14="http://schemas.microsoft.com/office/word/2010/wordml" w:rsidR="00C65494" w:rsidP="008E0F4A" w:rsidRDefault="00C65494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D5A5A" w:rsidRDefault="000D5A5A" w14:paraId="3DEEC669" wp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D5A5A" w:rsidRDefault="000D5A5A" w14:paraId="4B94D5A5" wp14:textId="7777777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91DC3" w:rsidRDefault="00991DC3" w14:paraId="089CE8F5" wp14:textId="77777777">
    <w:pPr>
      <w:pStyle w:val="Alatunniste"/>
    </w:pPr>
    <w:r>
      <w:rPr>
        <w:rFonts w:ascii="Arial" w:hAnsi="Arial" w:cs="Arial"/>
        <w:sz w:val="18"/>
        <w:szCs w:val="18"/>
      </w:rPr>
      <w:t>TEM 9.2.2022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65494" w:rsidP="008E0F4A" w:rsidRDefault="00C65494" w14:paraId="60061E4C" wp14:textId="77777777">
      <w:r>
        <w:separator/>
      </w:r>
    </w:p>
  </w:footnote>
  <w:footnote w:type="continuationSeparator" w:id="0">
    <w:p xmlns:wp14="http://schemas.microsoft.com/office/word/2010/wordml" w:rsidR="00C65494" w:rsidP="008E0F4A" w:rsidRDefault="00C65494" w14:paraId="44EAFD9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D5A5A" w:rsidRDefault="000D5A5A" w14:paraId="6A05A809" wp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D5A5A" w:rsidRDefault="000D5A5A" w14:paraId="02EB378F" wp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628"/>
    </w:tblGrid>
    <w:tr xmlns:wp14="http://schemas.microsoft.com/office/word/2010/wordml" w:rsidR="00B70D88" w:rsidTr="00B70D88" w14:paraId="72A3D3EC" wp14:textId="77777777">
      <w:trPr>
        <w:trHeight w:val="1134" w:hRule="exact"/>
      </w:trPr>
      <w:tc>
        <w:tcPr>
          <w:tcW w:w="9628" w:type="dxa"/>
        </w:tcPr>
        <w:p w:rsidR="00B70D88" w:rsidP="00B70D88" w:rsidRDefault="00B70D88" w14:paraId="0D0B940D" wp14:textId="77777777">
          <w:pPr>
            <w:ind w:right="-1"/>
          </w:pPr>
          <w:bookmarkStart w:name="_GoBack" w:id="1"/>
          <w:bookmarkEnd w:id="1"/>
        </w:p>
      </w:tc>
    </w:tr>
  </w:tbl>
  <w:p xmlns:wp14="http://schemas.microsoft.com/office/word/2010/wordml" w:rsidR="00B70D88" w:rsidP="00B70D88" w:rsidRDefault="00B70D88" w14:paraId="0E27B00A" wp14:textId="77777777">
    <w:pPr>
      <w:ind w:right="-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lvlText w:val=""/>
      <w:lvlJc w:val="left"/>
      <w:pPr>
        <w:ind w:left="3328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hint="default"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hint="default" w:ascii="Times New Roman" w:hAnsi="Times New Roman" w:cs="Times New Roman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hint="default" w:ascii="Times New Roman" w:hAnsi="Times New Roman" w:cs="Times New Roman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hint="default" w:ascii="Times New Roman" w:hAnsi="Times New Roman" w:cs="Times New Roman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hint="default" w:ascii="Times New Roman" w:hAnsi="Times New Roman" w:cs="Times New Roman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hint="default" w:ascii="Times New Roman" w:hAnsi="Times New Roman" w:cs="Times New Roman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hint="default" w:ascii="Times New Roman" w:hAnsi="Times New Roman" w:cs="Times New Roman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hint="default" w:ascii="Times New Roman" w:hAnsi="Times New Roman" w:cs="Times New Roman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hint="default" w:ascii="Times New Roman" w:hAnsi="Times New Roman" w:cs="Times New Roman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E281F41"/>
    <w:multiLevelType w:val="hybridMultilevel"/>
    <w:tmpl w:val="DEBE9B82"/>
    <w:lvl w:ilvl="0" w:tplc="611832D8">
      <w:start w:val="1"/>
      <w:numFmt w:val="lowerLetter"/>
      <w:pStyle w:val="TEMabcleipisohjeteksti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4B6D493F"/>
    <w:multiLevelType w:val="hybridMultilevel"/>
    <w:tmpl w:val="787A4D74"/>
    <w:lvl w:ilvl="0" w:tplc="98AEF20E">
      <w:start w:val="1"/>
      <w:numFmt w:val="bullet"/>
      <w:pStyle w:val="TEMleipis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257F9"/>
    <w:multiLevelType w:val="hybridMultilevel"/>
    <w:tmpl w:val="C298E806"/>
    <w:lvl w:ilvl="0" w:tplc="54C0CA6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3B8A"/>
    <w:multiLevelType w:val="hybridMultilevel"/>
    <w:tmpl w:val="A240F74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72237"/>
    <w:multiLevelType w:val="hybridMultilevel"/>
    <w:tmpl w:val="A9B63BAC"/>
    <w:lvl w:ilvl="0" w:tplc="DBEA1990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94"/>
    <w:rsid w:val="00016E55"/>
    <w:rsid w:val="00020721"/>
    <w:rsid w:val="0003182E"/>
    <w:rsid w:val="00053D44"/>
    <w:rsid w:val="00063ECB"/>
    <w:rsid w:val="00075991"/>
    <w:rsid w:val="0009271C"/>
    <w:rsid w:val="000B3024"/>
    <w:rsid w:val="000C272A"/>
    <w:rsid w:val="000D3235"/>
    <w:rsid w:val="000D5A5A"/>
    <w:rsid w:val="00100A39"/>
    <w:rsid w:val="001431B7"/>
    <w:rsid w:val="00144D34"/>
    <w:rsid w:val="00147111"/>
    <w:rsid w:val="00155F3B"/>
    <w:rsid w:val="001776E9"/>
    <w:rsid w:val="001834AC"/>
    <w:rsid w:val="001B078B"/>
    <w:rsid w:val="001B7BED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578D"/>
    <w:rsid w:val="00307C47"/>
    <w:rsid w:val="003268C9"/>
    <w:rsid w:val="003434BF"/>
    <w:rsid w:val="00346B03"/>
    <w:rsid w:val="00367C90"/>
    <w:rsid w:val="00386350"/>
    <w:rsid w:val="00393411"/>
    <w:rsid w:val="003A2869"/>
    <w:rsid w:val="00446E3A"/>
    <w:rsid w:val="00467562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060DD"/>
    <w:rsid w:val="006131C2"/>
    <w:rsid w:val="00687AFE"/>
    <w:rsid w:val="006A4A91"/>
    <w:rsid w:val="006A642B"/>
    <w:rsid w:val="006D40F8"/>
    <w:rsid w:val="006D6C2D"/>
    <w:rsid w:val="00722420"/>
    <w:rsid w:val="007264CA"/>
    <w:rsid w:val="0074478A"/>
    <w:rsid w:val="0076257D"/>
    <w:rsid w:val="007729CF"/>
    <w:rsid w:val="00783B52"/>
    <w:rsid w:val="00785D97"/>
    <w:rsid w:val="007A74D4"/>
    <w:rsid w:val="007B4560"/>
    <w:rsid w:val="007B4E42"/>
    <w:rsid w:val="007C20AB"/>
    <w:rsid w:val="007C2B22"/>
    <w:rsid w:val="00811D8D"/>
    <w:rsid w:val="008200A9"/>
    <w:rsid w:val="0085227B"/>
    <w:rsid w:val="008559F2"/>
    <w:rsid w:val="00885EDF"/>
    <w:rsid w:val="008A0773"/>
    <w:rsid w:val="008A3546"/>
    <w:rsid w:val="008A4280"/>
    <w:rsid w:val="008E0F4A"/>
    <w:rsid w:val="00900D22"/>
    <w:rsid w:val="00906E49"/>
    <w:rsid w:val="00973950"/>
    <w:rsid w:val="00991DC3"/>
    <w:rsid w:val="009B230C"/>
    <w:rsid w:val="009B6311"/>
    <w:rsid w:val="009D222E"/>
    <w:rsid w:val="00A135F7"/>
    <w:rsid w:val="00A24604"/>
    <w:rsid w:val="00A42F97"/>
    <w:rsid w:val="00A612FC"/>
    <w:rsid w:val="00A64BD2"/>
    <w:rsid w:val="00A75231"/>
    <w:rsid w:val="00A90735"/>
    <w:rsid w:val="00A95A2A"/>
    <w:rsid w:val="00AA323E"/>
    <w:rsid w:val="00AA5350"/>
    <w:rsid w:val="00AF2EBD"/>
    <w:rsid w:val="00AF3346"/>
    <w:rsid w:val="00B12DED"/>
    <w:rsid w:val="00B42986"/>
    <w:rsid w:val="00B70D88"/>
    <w:rsid w:val="00BE4CA3"/>
    <w:rsid w:val="00BF06A8"/>
    <w:rsid w:val="00C21181"/>
    <w:rsid w:val="00C65494"/>
    <w:rsid w:val="00CB4C78"/>
    <w:rsid w:val="00CD4A95"/>
    <w:rsid w:val="00D05785"/>
    <w:rsid w:val="00D25AD2"/>
    <w:rsid w:val="00D35E49"/>
    <w:rsid w:val="00D44B33"/>
    <w:rsid w:val="00D5264B"/>
    <w:rsid w:val="00D60C53"/>
    <w:rsid w:val="00D76D7A"/>
    <w:rsid w:val="00D87C57"/>
    <w:rsid w:val="00DB3020"/>
    <w:rsid w:val="00DE107F"/>
    <w:rsid w:val="00DE217C"/>
    <w:rsid w:val="00E02805"/>
    <w:rsid w:val="00E07440"/>
    <w:rsid w:val="00E2160A"/>
    <w:rsid w:val="00E22B9D"/>
    <w:rsid w:val="00E330A7"/>
    <w:rsid w:val="00E33BA0"/>
    <w:rsid w:val="00E44094"/>
    <w:rsid w:val="00E46197"/>
    <w:rsid w:val="00EB78C0"/>
    <w:rsid w:val="00F63379"/>
    <w:rsid w:val="00F7177D"/>
    <w:rsid w:val="00F734F9"/>
    <w:rsid w:val="00F73B15"/>
    <w:rsid w:val="00FA356E"/>
    <w:rsid w:val="00FA6ACE"/>
    <w:rsid w:val="00FB6ABF"/>
    <w:rsid w:val="452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CBAA43"/>
  <w15:chartTrackingRefBased/>
  <w15:docId w15:val="{EBFB5032-4FDC-4336-AEB4-7B6050B6EA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rsid w:val="00900D22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TEMalatunniste" w:customStyle="1">
    <w:name w:val="TEM alatunniste"/>
    <w:qFormat/>
    <w:rsid w:val="00900D22"/>
    <w:pPr>
      <w:tabs>
        <w:tab w:val="center" w:pos="4820"/>
      </w:tabs>
      <w:spacing w:line="220" w:lineRule="exact"/>
    </w:pPr>
    <w:rPr>
      <w:rFonts w:ascii="Arial" w:hAnsi="Arial" w:cs="Arial"/>
      <w:sz w:val="18"/>
      <w:szCs w:val="18"/>
      <w:lang w:eastAsia="en-US"/>
    </w:rPr>
  </w:style>
  <w:style w:type="paragraph" w:styleId="TEMleipisohjeteksti" w:customStyle="1">
    <w:name w:val="TEM leipis ohjeteksti"/>
    <w:qFormat/>
    <w:rsid w:val="0009271C"/>
    <w:pPr>
      <w:autoSpaceDE w:val="0"/>
      <w:autoSpaceDN w:val="0"/>
      <w:adjustRightInd w:val="0"/>
      <w:spacing w:after="240" w:line="240" w:lineRule="exact"/>
    </w:pPr>
    <w:rPr>
      <w:rFonts w:ascii="Arial" w:hAnsi="Arial" w:cs="Arial"/>
      <w:bCs/>
      <w:szCs w:val="19"/>
    </w:rPr>
  </w:style>
  <w:style w:type="paragraph" w:styleId="TEMotsiohjeteksti" w:customStyle="1">
    <w:name w:val="TEM otsi ohjeteksti"/>
    <w:qFormat/>
    <w:rsid w:val="00900D22"/>
    <w:pPr>
      <w:autoSpaceDE w:val="0"/>
      <w:autoSpaceDN w:val="0"/>
      <w:adjustRightInd w:val="0"/>
      <w:spacing w:after="120" w:line="230" w:lineRule="exact"/>
    </w:pPr>
    <w:rPr>
      <w:rFonts w:ascii="Arial" w:hAnsi="Arial" w:cs="Arial"/>
      <w:b/>
      <w:bCs/>
      <w:sz w:val="19"/>
      <w:szCs w:val="19"/>
    </w:rPr>
  </w:style>
  <w:style w:type="paragraph" w:styleId="TEMnumeroleipisohjeteksti" w:customStyle="1">
    <w:name w:val="TEM numeroleipis ohjeteksti"/>
    <w:basedOn w:val="Normaali"/>
    <w:qFormat/>
    <w:rsid w:val="00EB78C0"/>
    <w:pPr>
      <w:autoSpaceDE w:val="0"/>
      <w:autoSpaceDN w:val="0"/>
      <w:adjustRightInd w:val="0"/>
      <w:spacing w:after="120" w:line="230" w:lineRule="exact"/>
      <w:ind w:left="227" w:hanging="227"/>
    </w:pPr>
    <w:rPr>
      <w:rFonts w:ascii="Arial" w:hAnsi="Arial" w:cs="Arial"/>
      <w:sz w:val="19"/>
      <w:szCs w:val="19"/>
      <w:lang w:eastAsia="fi-FI"/>
    </w:rPr>
  </w:style>
  <w:style w:type="paragraph" w:styleId="TEMabcleipisohjeteksti" w:customStyle="1">
    <w:name w:val="TEM abc_leipis ohjeteksti"/>
    <w:qFormat/>
    <w:rsid w:val="00EB78C0"/>
    <w:pPr>
      <w:numPr>
        <w:numId w:val="9"/>
      </w:numPr>
      <w:spacing w:after="120" w:line="230" w:lineRule="exact"/>
    </w:pPr>
    <w:rPr>
      <w:rFonts w:ascii="Arial" w:hAnsi="Arial" w:cs="Arial"/>
      <w:sz w:val="19"/>
      <w:szCs w:val="19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styleId="Otsikko1Char" w:customStyle="1">
    <w:name w:val="Otsikko 1 Char"/>
    <w:basedOn w:val="Kappaleenoletusfontti"/>
    <w:link w:val="Otsikko1"/>
    <w:uiPriority w:val="9"/>
    <w:rsid w:val="0072242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1B7BE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B7B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LOotsi0" w:customStyle="1">
    <w:name w:val="TEM_LO_otsi 0"/>
    <w:basedOn w:val="Normaali"/>
    <w:rsid w:val="00E02805"/>
    <w:pPr>
      <w:spacing w:before="360" w:after="480" w:line="280" w:lineRule="exact"/>
    </w:pPr>
    <w:rPr>
      <w:rFonts w:ascii="Arial" w:hAnsi="Arial" w:cs="Arial"/>
      <w:b/>
      <w:szCs w:val="21"/>
    </w:rPr>
  </w:style>
  <w:style w:type="paragraph" w:styleId="TEMLOotsi1" w:customStyle="1">
    <w:name w:val="TEM_LO_otsi1"/>
    <w:basedOn w:val="TEMLOotsi0"/>
    <w:rsid w:val="0009271C"/>
    <w:pPr>
      <w:spacing w:after="240" w:line="260" w:lineRule="exact"/>
    </w:pPr>
    <w:rPr>
      <w:sz w:val="22"/>
    </w:rPr>
  </w:style>
  <w:style w:type="paragraph" w:styleId="TEMLomakekentta" w:customStyle="1">
    <w:name w:val="TEM_Lomakekentta"/>
    <w:basedOn w:val="Normaali"/>
    <w:autoRedefine/>
    <w:rsid w:val="00AA323E"/>
    <w:pPr>
      <w:spacing w:before="60" w:line="230" w:lineRule="exact"/>
    </w:pPr>
    <w:rPr>
      <w:rFonts w:ascii="Arial" w:hAnsi="Arial" w:cs="Arial"/>
      <w:noProof/>
      <w:sz w:val="20"/>
      <w:szCs w:val="22"/>
      <w:lang w:eastAsia="fi-FI"/>
    </w:rPr>
  </w:style>
  <w:style w:type="paragraph" w:styleId="TEMsolunotsi1" w:customStyle="1">
    <w:name w:val="TEM_solun_otsi1"/>
    <w:basedOn w:val="Normaali"/>
    <w:qFormat/>
    <w:rsid w:val="00AA323E"/>
    <w:pPr>
      <w:spacing w:after="20" w:line="220" w:lineRule="exact"/>
    </w:pPr>
    <w:rPr>
      <w:rFonts w:ascii="Arial" w:hAnsi="Arial" w:cs="Arial"/>
      <w:sz w:val="18"/>
      <w:lang w:eastAsia="fi-FI"/>
    </w:rPr>
  </w:style>
  <w:style w:type="paragraph" w:styleId="TEMhakijaotsi1" w:customStyle="1">
    <w:name w:val="TEM_hakija_otsi1"/>
    <w:basedOn w:val="Normaali"/>
    <w:qFormat/>
    <w:rsid w:val="00AA323E"/>
    <w:pPr>
      <w:spacing w:after="60"/>
    </w:pPr>
    <w:rPr>
      <w:rFonts w:ascii="Arial" w:hAnsi="Arial" w:cs="Arial"/>
      <w:b/>
      <w:sz w:val="20"/>
      <w:lang w:eastAsia="fi-FI"/>
    </w:rPr>
  </w:style>
  <w:style w:type="paragraph" w:styleId="TEMleipis" w:customStyle="1">
    <w:name w:val="TEM_leipis"/>
    <w:basedOn w:val="Normaali"/>
    <w:rsid w:val="00AA323E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styleId="TEMtaulukkopaaty" w:customStyle="1">
    <w:name w:val="TEM_taulukkopaaty"/>
    <w:rsid w:val="00A95A2A"/>
    <w:pPr>
      <w:spacing w:before="120" w:after="120" w:line="220" w:lineRule="exact"/>
    </w:pPr>
    <w:rPr>
      <w:rFonts w:ascii="Arial" w:hAnsi="Arial" w:cs="Arial"/>
      <w:b/>
      <w:sz w:val="19"/>
      <w:szCs w:val="21"/>
      <w:lang w:eastAsia="en-US"/>
    </w:rPr>
  </w:style>
  <w:style w:type="paragraph" w:styleId="TEMtaualaviite" w:customStyle="1">
    <w:name w:val="TEM_tau_alaviite"/>
    <w:rsid w:val="00A42F97"/>
    <w:pPr>
      <w:spacing w:before="120" w:after="240" w:line="200" w:lineRule="exact"/>
    </w:pPr>
    <w:rPr>
      <w:rFonts w:ascii="Arial" w:hAnsi="Arial" w:cs="Arial"/>
      <w:iCs/>
      <w:sz w:val="16"/>
      <w:lang w:eastAsia="en-US"/>
    </w:rPr>
  </w:style>
  <w:style w:type="paragraph" w:styleId="Luettelokappale">
    <w:name w:val="List Paragraph"/>
    <w:basedOn w:val="Normaali"/>
    <w:uiPriority w:val="34"/>
    <w:qFormat/>
    <w:rsid w:val="00A42F97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paragraph" w:styleId="TEMleipisbullet" w:customStyle="1">
    <w:name w:val="TEM leipis bullet"/>
    <w:basedOn w:val="TEMleipisohjeteksti"/>
    <w:rsid w:val="00A42F9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E325535C09B749A5AC1AF88BD8187C" ma:contentTypeVersion="2" ma:contentTypeDescription="Luo uusi asiakirja." ma:contentTypeScope="" ma:versionID="b962d54eb77fff5fc8602ee3e46f29f6">
  <xsd:schema xmlns:xsd="http://www.w3.org/2001/XMLSchema" xmlns:xs="http://www.w3.org/2001/XMLSchema" xmlns:p="http://schemas.microsoft.com/office/2006/metadata/properties" xmlns:ns2="e98d41f0-e721-4580-9fe2-4564fbbf0f33" targetNamespace="http://schemas.microsoft.com/office/2006/metadata/properties" ma:root="true" ma:fieldsID="d71373142500465854322b86c156b83c" ns2:_="">
    <xsd:import namespace="e98d41f0-e721-4580-9fe2-4564fbbf0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1f0-e721-4580-9fe2-4564fbbf0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3BA56-07EB-4C4E-A5A7-DDD724F879B1}"/>
</file>

<file path=customXml/itemProps2.xml><?xml version="1.0" encoding="utf-8"?>
<ds:datastoreItem xmlns:ds="http://schemas.openxmlformats.org/officeDocument/2006/customXml" ds:itemID="{30898E2E-A313-4AB7-AAAF-1CE446242032}"/>
</file>

<file path=customXml/itemProps3.xml><?xml version="1.0" encoding="utf-8"?>
<ds:datastoreItem xmlns:ds="http://schemas.openxmlformats.org/officeDocument/2006/customXml" ds:itemID="{E9BC3A8C-E280-4019-8B71-72E6673354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Laherto Minna</cp:lastModifiedBy>
  <cp:revision>2</cp:revision>
  <dcterms:created xsi:type="dcterms:W3CDTF">2022-02-09T10:56:00Z</dcterms:created>
  <dcterms:modified xsi:type="dcterms:W3CDTF">2022-03-17T07:44:37Z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0x010100BBE325535C09B749A5AC1AF88BD8187C</vt:lpwstr>
  </property>
</Properties>
</file>